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35" w:rsidRDefault="00AF1535" w:rsidP="00AF1535">
      <w:r>
        <w:t>w</w:t>
      </w:r>
      <w:bookmarkStart w:id="0" w:name="_GoBack"/>
      <w:bookmarkEnd w:id="0"/>
      <w:r>
        <w:t>e must care for our planet, this includes our animals, everything that we build today will be what our children will have, so let us unite for a better planet</w:t>
      </w:r>
    </w:p>
    <w:p w:rsidR="007D512C" w:rsidRDefault="007D512C"/>
    <w:sectPr w:rsidR="007D51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35"/>
    <w:rsid w:val="007A182B"/>
    <w:rsid w:val="007D512C"/>
    <w:rsid w:val="00A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Toshiba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srllano@hotmail.com</dc:creator>
  <cp:lastModifiedBy>srllano@hotmail.com</cp:lastModifiedBy>
  <cp:revision>2</cp:revision>
  <dcterms:created xsi:type="dcterms:W3CDTF">2015-06-18T19:55:00Z</dcterms:created>
  <dcterms:modified xsi:type="dcterms:W3CDTF">2015-06-18T19:55:00Z</dcterms:modified>
</cp:coreProperties>
</file>